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FF66"/>
  <w:body>
    <w:p w:rsidR="00055905" w:rsidRDefault="00055905">
      <w:r>
        <w:rPr>
          <w:noProof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6" type="#_x0000_t170" style="position:absolute;margin-left:19.6pt;margin-top:-56.8pt;width:357.5pt;height:66.2pt;z-index:-251656192;mso-position-horizontal-relative:text;mso-position-vertical-relative:text;mso-width-relative:page;mso-height-relative:page" wrapcoords="0 -245 -91 21845 498 22091 6340 22091 17117 22091 20196 22091 20513 21845 20513 11536 20921 11536 21555 9082 21645 5400 20649 5155 4981 3682 4981 -245 0 -245" adj="82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L'amor"/>
            <w10:wrap type="through"/>
          </v:shape>
        </w:pict>
      </w:r>
    </w:p>
    <w:p w:rsidR="00055905" w:rsidRDefault="00055905"/>
    <w:p w:rsidR="00A037D7" w:rsidRDefault="00055905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 vida és bona</w:t>
      </w:r>
    </w:p>
    <w:p w:rsidR="00055905" w:rsidRDefault="00055905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L’amor també i</w:t>
      </w:r>
    </w:p>
    <w:p w:rsidR="00055905" w:rsidRDefault="00055905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La vida és estrenyia però </w:t>
      </w:r>
    </w:p>
    <w:p w:rsidR="00055905" w:rsidRDefault="00055905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L’amor romàntic.</w:t>
      </w:r>
    </w:p>
    <w:p w:rsidR="00055905" w:rsidRDefault="00055905" w:rsidP="00055905">
      <w:pPr>
        <w:jc w:val="center"/>
        <w:rPr>
          <w:rFonts w:ascii="Comic Sans MS" w:hAnsi="Comic Sans MS"/>
          <w:sz w:val="24"/>
          <w:szCs w:val="24"/>
        </w:rPr>
      </w:pPr>
    </w:p>
    <w:p w:rsidR="00055905" w:rsidRDefault="00055905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M’agrada l’amor,la </w:t>
      </w:r>
    </w:p>
    <w:p w:rsidR="00055905" w:rsidRDefault="00F24438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és </w:t>
      </w:r>
      <w:r w:rsidR="00055905">
        <w:rPr>
          <w:rFonts w:ascii="Comic Sans MS" w:hAnsi="Comic Sans MS"/>
          <w:sz w:val="24"/>
          <w:szCs w:val="24"/>
        </w:rPr>
        <w:t>Vida com la rosa i</w:t>
      </w:r>
    </w:p>
    <w:p w:rsidR="00055905" w:rsidRDefault="00F24438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L’amor ho sap tot sobre la vida!</w:t>
      </w:r>
    </w:p>
    <w:p w:rsidR="00F24438" w:rsidRDefault="00F24438" w:rsidP="00055905">
      <w:pPr>
        <w:jc w:val="center"/>
        <w:rPr>
          <w:rFonts w:ascii="Comic Sans MS" w:hAnsi="Comic Sans MS"/>
          <w:sz w:val="24"/>
          <w:szCs w:val="24"/>
        </w:rPr>
      </w:pPr>
    </w:p>
    <w:p w:rsidR="00F24438" w:rsidRDefault="00F24438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L’amor, l’amor</w:t>
      </w:r>
    </w:p>
    <w:p w:rsidR="00F24438" w:rsidRDefault="00F24438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Brilla com el sol</w:t>
      </w:r>
    </w:p>
    <w:p w:rsidR="00F24438" w:rsidRDefault="00D302CD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ca-ES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8" type="#_x0000_t96" style="position:absolute;left:0;text-align:left;margin-left:336.05pt;margin-top:17.2pt;width:138.15pt;height:153.4pt;z-index:251662336" fillcolor="#4f81bd [3204]" strokecolor="#f2f2f2 [3041]" strokeweight="3pt">
            <v:shadow on="t" type="perspective" color="#243f60 [1604]" opacity=".5" offset="1pt" offset2="-1pt"/>
            <v:textbox>
              <w:txbxContent>
                <w:p w:rsidR="00D302CD" w:rsidRDefault="00D302CD">
                  <w:r>
                    <w:t xml:space="preserve">Te </w:t>
                  </w:r>
                  <w:r w:rsidR="000906AA">
                    <w:t>quero</w:t>
                  </w:r>
                  <w:r>
                    <w:t xml:space="preserve"> Laura.</w:t>
                  </w:r>
                </w:p>
                <w:p w:rsidR="000906AA" w:rsidRDefault="000906AA"/>
                <w:p w:rsidR="000906AA" w:rsidRDefault="000906AA">
                  <w:r>
                    <w:t xml:space="preserve">Gràcies  </w:t>
                  </w:r>
                  <w:proofErr w:type="spellStart"/>
                  <w:r>
                    <w:t>Laureta</w:t>
                  </w:r>
                  <w:proofErr w:type="spellEnd"/>
                  <w:r>
                    <w:t>!!!!!!!!!</w:t>
                  </w:r>
                </w:p>
              </w:txbxContent>
            </v:textbox>
          </v:shape>
        </w:pict>
      </w:r>
      <w:r w:rsidR="00F24438">
        <w:rPr>
          <w:rFonts w:ascii="Comic Sans MS" w:hAnsi="Comic Sans MS"/>
          <w:sz w:val="24"/>
          <w:szCs w:val="24"/>
        </w:rPr>
        <w:t xml:space="preserve">Tant bonic que és que </w:t>
      </w:r>
    </w:p>
    <w:p w:rsidR="00F24438" w:rsidRDefault="00F24438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Mai ho has viscut.</w:t>
      </w:r>
    </w:p>
    <w:p w:rsidR="00F24438" w:rsidRDefault="00F24438" w:rsidP="00055905">
      <w:pPr>
        <w:jc w:val="center"/>
        <w:rPr>
          <w:rFonts w:ascii="Comic Sans MS" w:hAnsi="Comic Sans MS"/>
          <w:sz w:val="24"/>
          <w:szCs w:val="24"/>
        </w:rPr>
      </w:pPr>
    </w:p>
    <w:p w:rsidR="00F24438" w:rsidRDefault="00F24438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L’amor és tant bo tant </w:t>
      </w:r>
    </w:p>
    <w:p w:rsidR="00F24438" w:rsidRDefault="00F24438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Sols un so d’abraçades com de </w:t>
      </w:r>
    </w:p>
    <w:p w:rsidR="00F24438" w:rsidRDefault="000906AA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ca-ES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0" type="#_x0000_t73" style="position:absolute;left:0;text-align:left;margin-left:136.95pt;margin-top:24.4pt;width:272.1pt;height:162.25pt;z-index:251663360;mso-position-horizontal:absolute" fillcolor="yellow" strokecolor="red">
            <v:stroke dashstyle="1 1" endcap="round"/>
          </v:shape>
        </w:pict>
      </w:r>
      <w:r w:rsidR="00D302CD">
        <w:rPr>
          <w:rFonts w:ascii="Comic Sans MS" w:hAnsi="Comic Sans MS"/>
          <w:noProof/>
          <w:sz w:val="24"/>
          <w:szCs w:val="24"/>
          <w:lang w:eastAsia="ca-ES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7" type="#_x0000_t74" style="position:absolute;left:0;text-align:left;margin-left:171.15pt;margin-top:24.4pt;width:190.85pt;height:212.65pt;z-index:251661312;mso-position-vertical:absolute" fillcolor="red" strokecolor="#92d050">
            <v:stroke dashstyle="1 1" endcap="round"/>
          </v:shape>
        </w:pict>
      </w:r>
      <w:r w:rsidR="00F24438">
        <w:rPr>
          <w:rFonts w:ascii="Comic Sans MS" w:hAnsi="Comic Sans MS"/>
          <w:sz w:val="24"/>
          <w:szCs w:val="24"/>
        </w:rPr>
        <w:t>Petons enamorats!!!!!!!</w:t>
      </w:r>
    </w:p>
    <w:p w:rsidR="00F24438" w:rsidRDefault="00F24438" w:rsidP="00055905">
      <w:pPr>
        <w:jc w:val="center"/>
        <w:rPr>
          <w:rFonts w:ascii="Comic Sans MS" w:hAnsi="Comic Sans MS"/>
          <w:sz w:val="24"/>
          <w:szCs w:val="24"/>
        </w:rPr>
      </w:pPr>
    </w:p>
    <w:p w:rsidR="00F24438" w:rsidRDefault="00F24438" w:rsidP="00055905">
      <w:pPr>
        <w:jc w:val="center"/>
        <w:rPr>
          <w:rFonts w:ascii="Comic Sans MS" w:hAnsi="Comic Sans MS"/>
          <w:sz w:val="24"/>
          <w:szCs w:val="24"/>
        </w:rPr>
      </w:pPr>
    </w:p>
    <w:p w:rsidR="00055905" w:rsidRDefault="000906AA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ca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62.3pt;margin-top:18.6pt;width:314.8pt;height:10.9pt;flip:y;z-index:-251652096" o:connectortype="straight" strokecolor="#e36c0a [2409]" strokeweight="8.5pt">
            <v:stroke startarrow="diamond" endarrow="classic" endarrowwidth="wide" endarrowlength="long"/>
          </v:shape>
        </w:pict>
      </w:r>
    </w:p>
    <w:p w:rsidR="00055905" w:rsidRPr="00055905" w:rsidRDefault="00055905" w:rsidP="0005590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sectPr w:rsidR="00055905" w:rsidRPr="00055905" w:rsidSect="00A037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2CD" w:rsidRDefault="00D302CD" w:rsidP="00D302CD">
      <w:pPr>
        <w:spacing w:after="0" w:line="240" w:lineRule="auto"/>
      </w:pPr>
      <w:r>
        <w:separator/>
      </w:r>
    </w:p>
  </w:endnote>
  <w:endnote w:type="continuationSeparator" w:id="0">
    <w:p w:rsidR="00D302CD" w:rsidRDefault="00D302CD" w:rsidP="00D3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CD" w:rsidRDefault="00D302CD">
    <w:pPr>
      <w:pStyle w:val="Peu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CD" w:rsidRDefault="00D302CD">
    <w:pPr>
      <w:pStyle w:val="Peu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CD" w:rsidRDefault="00D302CD">
    <w:pPr>
      <w:pStyle w:val="Peu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2CD" w:rsidRDefault="00D302CD" w:rsidP="00D302CD">
      <w:pPr>
        <w:spacing w:after="0" w:line="240" w:lineRule="auto"/>
      </w:pPr>
      <w:r>
        <w:separator/>
      </w:r>
    </w:p>
  </w:footnote>
  <w:footnote w:type="continuationSeparator" w:id="0">
    <w:p w:rsidR="00D302CD" w:rsidRDefault="00D302CD" w:rsidP="00D30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CD" w:rsidRDefault="00D302CD">
    <w:pPr>
      <w:pStyle w:val="Capaler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9282"/>
      <w:docPartObj>
        <w:docPartGallery w:val="Watermarks"/>
        <w:docPartUnique/>
      </w:docPartObj>
    </w:sdtPr>
    <w:sdtContent>
      <w:p w:rsidR="00D302CD" w:rsidRDefault="00D302CD">
        <w:pPr>
          <w:pStyle w:val="Capalera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MPLE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CD" w:rsidRDefault="00D302CD">
    <w:pPr>
      <w:pStyle w:val="Capaler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>
      <v:stroke endarrow="block"/>
      <o:colormru v:ext="edit" colors="#9f6"/>
      <o:colormenu v:ext="edit" fillcolor="#9f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55905"/>
    <w:rsid w:val="00055905"/>
    <w:rsid w:val="000906AA"/>
    <w:rsid w:val="00A037D7"/>
    <w:rsid w:val="00D302CD"/>
    <w:rsid w:val="00F2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o:colormru v:ext="edit" colors="#9f6"/>
      <o:colormenu v:ext="edit" fillcolor="#9f6"/>
    </o:shapedefaults>
    <o:shapelayout v:ext="edit">
      <o:idmap v:ext="edit" data="1"/>
      <o:rules v:ext="edit"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D7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semiHidden/>
    <w:unhideWhenUsed/>
    <w:rsid w:val="00D302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semiHidden/>
    <w:rsid w:val="00D302CD"/>
  </w:style>
  <w:style w:type="paragraph" w:styleId="Peu">
    <w:name w:val="footer"/>
    <w:basedOn w:val="Normal"/>
    <w:link w:val="PeuCar"/>
    <w:uiPriority w:val="99"/>
    <w:semiHidden/>
    <w:unhideWhenUsed/>
    <w:rsid w:val="00D302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semiHidden/>
    <w:rsid w:val="00D302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Departament d'Educació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Generalitat de Catalunya</dc:creator>
  <cp:keywords/>
  <dc:description/>
  <cp:lastModifiedBy>Generalitat de Catalunya</cp:lastModifiedBy>
  <cp:revision>2</cp:revision>
  <dcterms:created xsi:type="dcterms:W3CDTF">2011-02-04T08:59:00Z</dcterms:created>
  <dcterms:modified xsi:type="dcterms:W3CDTF">2011-02-04T08:59:00Z</dcterms:modified>
</cp:coreProperties>
</file>